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039" w:rsidRPr="00A71039" w:rsidRDefault="00A71039" w:rsidP="00A71039">
      <w:r w:rsidRPr="00A71039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914400" y="914400"/>
            <wp:positionH relativeFrom="margin">
              <wp:align>center</wp:align>
            </wp:positionH>
            <wp:positionV relativeFrom="margin">
              <wp:align>top</wp:align>
            </wp:positionV>
            <wp:extent cx="2047875" cy="2075815"/>
            <wp:effectExtent l="0" t="0" r="9525" b="635"/>
            <wp:wrapSquare wrapText="bothSides"/>
            <wp:docPr id="1" name="Picture 1" descr="C:\Users\customer\Dropbox\My PC (DESKTOP-HBA9GC2)\Downloads\MPF portra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ustomer\Dropbox\My PC (DESKTOP-HBA9GC2)\Downloads\MPF portrai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07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656A" w:rsidRDefault="00DA5DDC"/>
    <w:p w:rsidR="001750F8" w:rsidRDefault="001750F8" w:rsidP="00A710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0F8" w:rsidRDefault="001750F8" w:rsidP="00A710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0F8" w:rsidRDefault="001750F8" w:rsidP="00A710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0F8" w:rsidRDefault="001750F8" w:rsidP="00A710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750F8" w:rsidRDefault="001750F8" w:rsidP="00A710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71039" w:rsidRDefault="00A71039" w:rsidP="00A71039">
      <w:pPr>
        <w:jc w:val="center"/>
        <w:rPr>
          <w:rFonts w:ascii="Times New Roman" w:hAnsi="Times New Roman" w:cs="Times New Roman"/>
          <w:sz w:val="32"/>
          <w:szCs w:val="32"/>
        </w:rPr>
      </w:pPr>
      <w:r w:rsidRPr="00A71039">
        <w:rPr>
          <w:rFonts w:ascii="Times New Roman" w:hAnsi="Times New Roman" w:cs="Times New Roman"/>
          <w:sz w:val="32"/>
          <w:szCs w:val="32"/>
        </w:rPr>
        <w:t>AGM</w:t>
      </w:r>
      <w:r>
        <w:rPr>
          <w:rFonts w:ascii="Times New Roman" w:hAnsi="Times New Roman" w:cs="Times New Roman"/>
          <w:sz w:val="32"/>
          <w:szCs w:val="32"/>
        </w:rPr>
        <w:t xml:space="preserve"> AGENDA</w:t>
      </w:r>
    </w:p>
    <w:p w:rsidR="00A71039" w:rsidRDefault="00A71039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ab/>
        <w:t>Welcome by Chair</w:t>
      </w:r>
    </w:p>
    <w:p w:rsidR="00A71039" w:rsidRDefault="00A71039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ab/>
        <w:t>Apologies</w:t>
      </w:r>
    </w:p>
    <w:p w:rsidR="00A71039" w:rsidRDefault="00A71039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="00110810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>Minutes of last AGM</w:t>
      </w:r>
    </w:p>
    <w:p w:rsidR="00DA5DDC" w:rsidRDefault="00DA5DDC" w:rsidP="00DA5D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ab/>
        <w:t>Financial Report</w:t>
      </w:r>
    </w:p>
    <w:p w:rsidR="00110810" w:rsidRDefault="00DA5DDC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110810">
        <w:rPr>
          <w:rFonts w:ascii="Times New Roman" w:hAnsi="Times New Roman" w:cs="Times New Roman"/>
          <w:sz w:val="32"/>
          <w:szCs w:val="32"/>
        </w:rPr>
        <w:tab/>
        <w:t>Proposition by Treasurer, Gordon Slater</w:t>
      </w:r>
    </w:p>
    <w:p w:rsidR="00110810" w:rsidRDefault="00110810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ab/>
        <w:t>Administrative Assistant</w:t>
      </w:r>
    </w:p>
    <w:p w:rsidR="00110810" w:rsidRDefault="00DA5DDC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110810">
        <w:rPr>
          <w:rFonts w:ascii="Times New Roman" w:hAnsi="Times New Roman" w:cs="Times New Roman"/>
          <w:sz w:val="32"/>
          <w:szCs w:val="32"/>
        </w:rPr>
        <w:tab/>
        <w:t>Activities from Last Year</w:t>
      </w:r>
    </w:p>
    <w:p w:rsidR="00110810" w:rsidRDefault="00110810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Conference decision and response</w:t>
      </w:r>
    </w:p>
    <w:p w:rsidR="00110810" w:rsidRDefault="00110810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>Stall at conference – Report</w:t>
      </w:r>
    </w:p>
    <w:p w:rsidR="00DA5DDC" w:rsidRDefault="00DA5DDC" w:rsidP="00DA5DD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ab/>
        <w:t xml:space="preserve"> Appointments</w:t>
      </w:r>
    </w:p>
    <w:p w:rsidR="00DA5DDC" w:rsidRDefault="00DA5DDC" w:rsidP="00A71039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10810" w:rsidRDefault="00110810" w:rsidP="00A7103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ab/>
        <w:t>Close with prayers</w:t>
      </w:r>
    </w:p>
    <w:p w:rsidR="00110810" w:rsidRPr="00A71039" w:rsidRDefault="00110810" w:rsidP="00A71039">
      <w:pPr>
        <w:rPr>
          <w:rFonts w:ascii="Times New Roman" w:hAnsi="Times New Roman" w:cs="Times New Roman"/>
          <w:sz w:val="32"/>
          <w:szCs w:val="32"/>
        </w:rPr>
      </w:pPr>
    </w:p>
    <w:sectPr w:rsidR="00110810" w:rsidRPr="00A710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039"/>
    <w:rsid w:val="000C7C9B"/>
    <w:rsid w:val="00110810"/>
    <w:rsid w:val="001750F8"/>
    <w:rsid w:val="00253DF4"/>
    <w:rsid w:val="00A71039"/>
    <w:rsid w:val="00B11EAF"/>
    <w:rsid w:val="00D11E01"/>
    <w:rsid w:val="00DA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D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4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customer</cp:lastModifiedBy>
  <cp:revision>3</cp:revision>
  <dcterms:created xsi:type="dcterms:W3CDTF">2025-09-17T08:39:00Z</dcterms:created>
  <dcterms:modified xsi:type="dcterms:W3CDTF">2025-09-17T09:25:00Z</dcterms:modified>
</cp:coreProperties>
</file>